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90E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3337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3337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333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9B2759" w:rsidP="00220987">
            <w:pPr>
              <w:tabs>
                <w:tab w:val="left" w:pos="88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2098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FC6A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465299" w:rsidRPr="003B7C5A" w:rsidTr="00DB5E3D">
        <w:tc>
          <w:tcPr>
            <w:tcW w:w="9484" w:type="dxa"/>
            <w:gridSpan w:val="3"/>
          </w:tcPr>
          <w:p w:rsidR="00465299" w:rsidRDefault="00465299" w:rsidP="0023337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นายทวี ศรีบุศย์ดี                </w:t>
            </w:r>
            <w:r w:rsidR="001F4F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FC6A3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FC6A3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5005</w:t>
            </w:r>
          </w:p>
          <w:p w:rsidR="001F4F59" w:rsidRDefault="00465299" w:rsidP="0046529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1F4F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นายวิริยะ หิรัญพงศ์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</w:t>
            </w:r>
            <w:r w:rsidR="00A714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5006</w:t>
            </w:r>
          </w:p>
          <w:p w:rsidR="00465299" w:rsidRDefault="001F4F59" w:rsidP="001F4F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4652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นางสาวเสาวนีย์ จุ้ยฤทธิ์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="00A714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3002</w:t>
            </w:r>
          </w:p>
          <w:p w:rsidR="001F4F59" w:rsidRPr="00465299" w:rsidRDefault="001F4F59" w:rsidP="001F4F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</w:t>
            </w:r>
            <w:r w:rsidR="00A7140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0-2232-4000 ต่อ </w:t>
            </w:r>
            <w:r w:rsidR="00A7140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80362F">
        <w:trPr>
          <w:trHeight w:val="666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8571C4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ที่ยั่งยืน  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</w:t>
            </w:r>
            <w:r w:rsidR="008571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8571C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</w:t>
            </w:r>
            <w:r w:rsidR="008571C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8571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80362F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="007939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Video call conference </w:t>
            </w:r>
            <w:r w:rsidR="007939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เพื่อการศึกษายุค 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7939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0362F" w:rsidRDefault="0080362F" w:rsidP="0080362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0362F" w:rsidRDefault="0080362F" w:rsidP="0080362F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0362F" w:rsidRPr="00083F75" w:rsidTr="00985A02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0362F" w:rsidRPr="00083F75" w:rsidTr="008571C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083F75" w:rsidRDefault="0080362F" w:rsidP="0080362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362F" w:rsidRPr="00D52A74" w:rsidRDefault="0080362F" w:rsidP="00D52A74">
                  <w:pPr>
                    <w:pStyle w:val="ListParagraph"/>
                    <w:numPr>
                      <w:ilvl w:val="0"/>
                      <w:numId w:val="19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  <w:r w:rsidR="008571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80362F" w:rsidRPr="00083F75" w:rsidRDefault="0080362F" w:rsidP="00D52A74">
                  <w:pPr>
                    <w:pStyle w:val="FootnoteText"/>
                    <w:numPr>
                      <w:ilvl w:val="0"/>
                      <w:numId w:val="20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80362F" w:rsidRPr="008453F1" w:rsidTr="008571C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0362F" w:rsidRPr="008571C4" w:rsidRDefault="0080362F" w:rsidP="005F5A3F">
                  <w:pPr>
                    <w:jc w:val="center"/>
                  </w:pPr>
                  <w:r w:rsidRPr="00083F75">
                    <w:rPr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0362F" w:rsidRPr="00D52A74" w:rsidRDefault="0080362F" w:rsidP="00D52A74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D52A7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</w:t>
                  </w:r>
                  <w:r w:rsidR="008571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80362F" w:rsidRDefault="0080362F" w:rsidP="00D52A74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</w:t>
                  </w:r>
                </w:p>
                <w:p w:rsidR="008571C4" w:rsidRPr="00D52A74" w:rsidRDefault="008571C4" w:rsidP="008571C4">
                  <w:pPr>
                    <w:pStyle w:val="ListParagraph"/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</w:tbl>
          <w:p w:rsidR="0080362F" w:rsidRPr="0080362F" w:rsidRDefault="0080362F" w:rsidP="0080362F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8453F1">
        <w:trPr>
          <w:trHeight w:val="5910"/>
        </w:trPr>
        <w:tc>
          <w:tcPr>
            <w:tcW w:w="9484" w:type="dxa"/>
            <w:gridSpan w:val="3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8571C4">
              <w:trPr>
                <w:jc w:val="center"/>
              </w:trPr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2560 ถึง กันยายน 2561 และดำเนินงานตามแผนการจัด</w:t>
                  </w:r>
                  <w:r w:rsidR="00C8040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การความรู้ของสำนัก/หน่วยงาน </w:t>
                  </w:r>
                </w:p>
              </w:tc>
            </w:tr>
            <w:tr w:rsidR="00A700E7" w:rsidRPr="00083F75" w:rsidTr="00D377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D52A74" w:rsidRDefault="00A700E7" w:rsidP="00D52A74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 w:rsidRPr="00D52A7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A700E7" w:rsidRPr="00D52A74" w:rsidRDefault="00A700E7" w:rsidP="00BF0B5E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BF0B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กลุ่มพัฒนาระบบบริหาร ครั้งที่ 2 ภายในวันที่ 19 </w:t>
                  </w:r>
                  <w:r w:rsidR="00BF0B5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ตุลาคม 2561 (จำนวนรวมอย่างน้อย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 เล่ม)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453F1" w:rsidRPr="00D52A74" w:rsidRDefault="008453F1" w:rsidP="00D52A74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</w:t>
                  </w:r>
                  <w:r w:rsidR="00BF0B5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หรือ สกอ. เพื่อเรียนรู้และเผยแพร่ต่อไป (โดยมีหลักฐานการเผยแพร่) </w:t>
                  </w:r>
                </w:p>
                <w:p w:rsidR="00A700E7" w:rsidRPr="00D52A74" w:rsidRDefault="008453F1" w:rsidP="00D52A74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2A7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3"/>
          </w:tcPr>
          <w:p w:rsidR="00496753" w:rsidRDefault="0049675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04490F" w:rsidP="00874E4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C20373" w:rsidRPr="00775AFF" w:rsidRDefault="0004490F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93" w:type="dxa"/>
                </w:tcPr>
                <w:p w:rsidR="00C20373" w:rsidRPr="00775AFF" w:rsidRDefault="0004490F" w:rsidP="00874E4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46280D">
        <w:trPr>
          <w:trHeight w:val="807"/>
        </w:trPr>
        <w:tc>
          <w:tcPr>
            <w:tcW w:w="9484" w:type="dxa"/>
            <w:gridSpan w:val="3"/>
          </w:tcPr>
          <w:p w:rsidR="003B7C5A" w:rsidRPr="002F21D1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21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2F21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6280D" w:rsidRPr="002F21D1" w:rsidRDefault="0046280D" w:rsidP="0046280D">
            <w:pPr>
              <w:pStyle w:val="ListParagraph"/>
              <w:numPr>
                <w:ilvl w:val="0"/>
                <w:numId w:val="2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แต่งตั้งคณะทำงานดำเนินการจัดการความรู้ ประจำปีงบประมาณ พ.ศ.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46280D" w:rsidRPr="002F21D1" w:rsidRDefault="0046280D" w:rsidP="0046280D">
            <w:pPr>
              <w:pStyle w:val="ListParagraph"/>
              <w:numPr>
                <w:ilvl w:val="0"/>
                <w:numId w:val="2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แผนการจัดการความรู้ของสำนัก/</w:t>
            </w:r>
            <w:r w:rsidR="00220987"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หน่วยงานตามประเด็นยุทธศาสตร์ของสำนักงานคณะกรรมการการอุดมศึกษา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หรือภารกิจหลักของสำนัก/หน่วยงานประจำปีงบประมาณ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สำนักงานบริหารเทคโนโลยีสารสนเทศเพื่อพัฒนาการศึกษา 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Video call conference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เพื่อการศึกษายุค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0 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โดยผู้อำนวยการ</w:t>
            </w:r>
            <w:r w:rsidR="00C80405" w:rsidRPr="002F21D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>ลงนามเห็นชอบ</w:t>
            </w:r>
          </w:p>
          <w:p w:rsidR="00220987" w:rsidRPr="002F21D1" w:rsidRDefault="0046280D" w:rsidP="00B83061">
            <w:pPr>
              <w:pStyle w:val="ListParagraph"/>
              <w:numPr>
                <w:ilvl w:val="0"/>
                <w:numId w:val="2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เข้าร่วม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กิจกรรมแลกเปลี่ยนเรียนรู้ในวัน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</w:t>
            </w:r>
            <w:r w:rsidR="00220987"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220987"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เรื่อง “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Video Call Conference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เพื่อการศึกษายุค 4.0” ในวันศุกร์ที่ 9 มีนาคม 2561 เวลา 10.00–11.00 น. ณ ห้องประชุมศาสตราจารย์ประเสริฐ ณ นคร นำเสนอโดย นายวิริยะ หิรัญพงษ์ วิศวกรระบบเครือข่าย  และดำเนินงานตามแผนการจัดการความรู้ของสำนัก/หน่วยงาน 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นำข้อมูลเรื่อง “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Video call conference 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เพื่อการศึกษายุค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0 </w:t>
            </w:r>
            <w:r w:rsidR="00220987"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>ขึ้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>นเผย</w:t>
            </w:r>
            <w:r w:rsidR="00220987"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>แพร่บนเว็บไซต์ของสำนักงานฯ ที่</w:t>
            </w:r>
          </w:p>
          <w:p w:rsidR="003B7C5A" w:rsidRPr="002F21D1" w:rsidRDefault="00220987" w:rsidP="00220987">
            <w:pPr>
              <w:ind w:left="450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hyperlink r:id="rId7" w:history="1"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http</w:t>
              </w:r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://</w:t>
              </w:r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www</w:t>
              </w:r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proofErr w:type="spellStart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uni</w:t>
              </w:r>
              <w:proofErr w:type="spellEnd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net</w:t>
              </w:r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proofErr w:type="spellStart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th</w:t>
              </w:r>
              <w:proofErr w:type="spellEnd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/</w:t>
              </w:r>
              <w:proofErr w:type="spellStart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UniNet</w:t>
              </w:r>
              <w:proofErr w:type="spellEnd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/</w:t>
              </w:r>
              <w:proofErr w:type="spellStart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uninet_km</w:t>
              </w:r>
              <w:proofErr w:type="spellEnd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cs/>
                </w:rPr>
                <w:t>.</w:t>
              </w:r>
              <w:proofErr w:type="spellStart"/>
              <w:r w:rsidR="00E937AC" w:rsidRPr="00B83061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</w:rPr>
                <w:t>php</w:t>
              </w:r>
              <w:proofErr w:type="spellEnd"/>
            </w:hyperlink>
          </w:p>
          <w:p w:rsidR="00B34E5A" w:rsidRPr="002F21D1" w:rsidRDefault="00E937AC" w:rsidP="00B83061">
            <w:pPr>
              <w:ind w:left="4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 w:rsidR="00744766"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</w:t>
            </w:r>
          </w:p>
          <w:p w:rsidR="00B34E5A" w:rsidRPr="002F21D1" w:rsidRDefault="00B34E5A" w:rsidP="00B83061">
            <w:pPr>
              <w:ind w:left="4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744766"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 ประจำปีงบประมาณ พ.ศ. 2561 ให้กลุ่มพัฒนาระบบบริหารทราบ ครั้งที่ 1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เรื่อง “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Video Call    </w:t>
            </w:r>
          </w:p>
          <w:p w:rsidR="00E937AC" w:rsidRPr="002F21D1" w:rsidRDefault="00B34E5A" w:rsidP="00B83061">
            <w:pPr>
              <w:ind w:left="4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      Conference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เพื่อการศึกษายุค 4.0”</w:t>
            </w:r>
          </w:p>
          <w:p w:rsidR="001C2EFD" w:rsidRPr="002F21D1" w:rsidRDefault="000917F2" w:rsidP="008836FB">
            <w:pPr>
              <w:ind w:left="450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 5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1C2EFD"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</w:t>
            </w:r>
          </w:p>
          <w:p w:rsidR="000917F2" w:rsidRPr="00B83061" w:rsidRDefault="001C2EFD" w:rsidP="008836FB">
            <w:pPr>
              <w:ind w:left="450"/>
              <w:jc w:val="thaiDistribute"/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</w:pP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243AFB"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กิจกรรม ประจำปีงบประมาณ พ.ศ. 2561 ให้กลุ่มพัฒนาระบบบริหารทราบ ครั้งที่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เรื่อง</w:t>
            </w:r>
            <w:r w:rsidR="008A5A2F"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A5A2F" w:rsidRPr="00B83061">
              <w:rPr>
                <w:rFonts w:ascii="TH SarabunPSK" w:hAnsi="TH SarabunPSK" w:cs="TH SarabunPSK"/>
                <w:sz w:val="30"/>
                <w:szCs w:val="30"/>
                <w:cs/>
              </w:rPr>
              <w:t>“</w:t>
            </w:r>
            <w:r w:rsidR="008A5A2F" w:rsidRPr="00B83061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>จัดอบรมเชิง</w:t>
            </w:r>
            <w:r w:rsidR="008A5A2F" w:rsidRPr="00B83061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8836FB" w:rsidRPr="00B83061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br/>
            </w:r>
            <w:r w:rsidR="008A5A2F" w:rsidRPr="00B83061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8836FB" w:rsidRPr="00B83061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 xml:space="preserve">     </w:t>
            </w:r>
            <w:r w:rsidR="008A5A2F" w:rsidRPr="00B83061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>ปฏิบัติการเรื่อง</w:t>
            </w:r>
            <w:r w:rsidR="008A5A2F" w:rsidRPr="00B83061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 xml:space="preserve">ระบบโดเมนเนม </w:t>
            </w:r>
            <w:r w:rsidR="008A5A2F" w:rsidRPr="00B83061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t>Domain name system workshop</w:t>
            </w:r>
            <w:r w:rsidR="008A5A2F" w:rsidRPr="00B83061">
              <w:rPr>
                <w:rFonts w:ascii="TH SarabunPSK" w:hAnsi="TH SarabunPSK" w:cs="TH SarabunPSK"/>
                <w:sz w:val="30"/>
                <w:szCs w:val="30"/>
                <w:cs/>
              </w:rPr>
              <w:t>”</w:t>
            </w:r>
          </w:p>
          <w:p w:rsidR="001C2EFD" w:rsidRDefault="001C2EFD" w:rsidP="00A144C7">
            <w:pPr>
              <w:ind w:left="4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F21D1">
              <w:rPr>
                <w:rFonts w:ascii="TH SarabunPSK" w:hAnsi="TH SarabunPSK" w:cs="TH SarabunPSK"/>
                <w:sz w:val="30"/>
                <w:szCs w:val="30"/>
              </w:rPr>
              <w:t xml:space="preserve"> 6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98347A"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</w:t>
            </w:r>
            <w:r w:rsidR="000B181C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0B18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กิจกรรม ประจำปีงบประมาณ พ.ศ. 2561 ให้กลุ่มพัฒนาระบบบริหารทราบ ครั้งที่ </w:t>
            </w:r>
            <w:r w:rsidRPr="002F21D1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2F21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21D1">
              <w:rPr>
                <w:rFonts w:ascii="TH SarabunPSK" w:hAnsi="TH SarabunPSK" w:cs="TH SarabunPSK"/>
                <w:sz w:val="30"/>
                <w:szCs w:val="30"/>
                <w:cs/>
              </w:rPr>
              <w:t>เรื่อง</w:t>
            </w:r>
            <w:r w:rsidR="00945286" w:rsidRPr="002F21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“</w:t>
            </w:r>
            <w:r w:rsidR="00945286" w:rsidRPr="00FE2CA9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>การลงรายการ</w:t>
            </w:r>
            <w:r w:rsidR="00275CB3" w:rsidRPr="00FE2CA9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275CB3" w:rsidRPr="00FE2C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D14CD1" w:rsidRPr="00FE2C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45286" w:rsidRPr="00FE2CA9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>ตามมาตรฐานการทำรายการระเบียนในระดับสหบรรณานุกรม (</w:t>
            </w:r>
            <w:r w:rsidR="00945286" w:rsidRPr="00FE2CA9">
              <w:rPr>
                <w:rFonts w:ascii="TH SarabunPSK" w:hAnsi="TH SarabunPSK" w:cs="TH SarabunPSK"/>
                <w:sz w:val="30"/>
                <w:szCs w:val="30"/>
                <w:shd w:val="clear" w:color="auto" w:fill="FFFFFF"/>
              </w:rPr>
              <w:t>UC Level</w:t>
            </w:r>
            <w:r w:rsidR="00945286" w:rsidRPr="00FE2CA9">
              <w:rPr>
                <w:rFonts w:ascii="TH SarabunPSK" w:hAnsi="TH SarabunPSK" w:cs="TH SarabunPSK"/>
                <w:sz w:val="30"/>
                <w:szCs w:val="30"/>
                <w:shd w:val="clear" w:color="auto" w:fill="FFFFFF"/>
                <w:cs/>
              </w:rPr>
              <w:t xml:space="preserve">) </w:t>
            </w:r>
            <w:r w:rsidR="00945286" w:rsidRPr="00FE2CA9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>และการดำเนินงานร่วมกัน</w:t>
            </w:r>
            <w:r w:rsidR="00C37032" w:rsidRPr="00FE2CA9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="00A144C7" w:rsidRPr="00FE2CA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945286" w:rsidRPr="00FE2CA9">
              <w:rPr>
                <w:rFonts w:ascii="TH SarabunPSK" w:hAnsi="TH SarabunPSK" w:cs="TH SarabunPSK" w:hint="cs"/>
                <w:sz w:val="30"/>
                <w:szCs w:val="30"/>
                <w:shd w:val="clear" w:color="auto" w:fill="FFFFFF"/>
                <w:cs/>
              </w:rPr>
              <w:t>บนฐานข้อมูลสหบรรณานุกรม</w:t>
            </w:r>
            <w:r w:rsidR="00945286" w:rsidRPr="00FE2CA9">
              <w:rPr>
                <w:rFonts w:ascii="TH SarabunPSK" w:hAnsi="TH SarabunPSK" w:cs="TH SarabunPSK"/>
                <w:sz w:val="30"/>
                <w:szCs w:val="30"/>
                <w:cs/>
              </w:rPr>
              <w:t>”</w:t>
            </w:r>
          </w:p>
          <w:p w:rsidR="000C03EC" w:rsidRDefault="000C03EC" w:rsidP="000C03E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833FF1" w:rsidRPr="002F21D1" w:rsidRDefault="00833FF1" w:rsidP="00833FF1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46280D" w:rsidRDefault="0046280D" w:rsidP="0046280D">
            <w:pPr>
              <w:pStyle w:val="ListParagraph"/>
              <w:numPr>
                <w:ilvl w:val="0"/>
                <w:numId w:val="30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046A6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บุคลากรในหน่วยงานมีส่วนร่วมในการกำหนดองค์ความรู้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3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3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46280D" w:rsidRPr="0046280D" w:rsidRDefault="0046280D" w:rsidP="0046280D">
            <w:pPr>
              <w:pStyle w:val="ListParagraph"/>
              <w:numPr>
                <w:ilvl w:val="0"/>
                <w:numId w:val="3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46280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หนังสือแต่งตั้งคณะทำงานดำเนินการจัดการความรู้ ประจำปีงบประมาณ พ.ศ. </w:t>
            </w:r>
            <w:r w:rsidRPr="0046280D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46280D" w:rsidRPr="0046280D" w:rsidRDefault="0046280D" w:rsidP="0046280D">
            <w:pPr>
              <w:pStyle w:val="ListParagraph"/>
              <w:numPr>
                <w:ilvl w:val="0"/>
                <w:numId w:val="3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46280D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</w:t>
            </w:r>
            <w:r w:rsidRPr="0046280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แผนการจัดการความรู้ของสำนัก/หน่วยงานตามประเด็นยุทธศาสตร์ของ </w:t>
            </w:r>
            <w:r w:rsidR="0022098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6280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หรือภารกิจหลักของสำนัก/หน่วยงานประจำปีงบประมาณ 2561</w:t>
            </w:r>
          </w:p>
          <w:p w:rsidR="002F0A94" w:rsidRDefault="0046280D" w:rsidP="0046280D">
            <w:pPr>
              <w:pStyle w:val="ListParagraph"/>
              <w:numPr>
                <w:ilvl w:val="0"/>
                <w:numId w:val="3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รายงานผลดำเนินการการจัดการความรู้ 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  <w:p w:rsidR="00E97198" w:rsidRDefault="00E97198" w:rsidP="00E97198">
            <w:pPr>
              <w:pStyle w:val="ListParagraph"/>
              <w:numPr>
                <w:ilvl w:val="0"/>
                <w:numId w:val="3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เผยแพร่ข้อมูลบน </w: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fldChar w:fldCharType="begin"/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 xml:space="preserve"> HYPERLINK 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"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http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://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www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.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uni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.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net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.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th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/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UniNet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/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uninet_km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>.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instrText>php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instrText xml:space="preserve">" </w:instrText>
            </w:r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fldChar w:fldCharType="separate"/>
            </w:r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http</w:t>
            </w:r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t>://</w:t>
            </w:r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www</w:t>
            </w:r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t>.</w:t>
            </w:r>
            <w:proofErr w:type="spellStart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uni</w:t>
            </w:r>
            <w:proofErr w:type="spellEnd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t>.</w:t>
            </w:r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net</w:t>
            </w:r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t>.</w:t>
            </w:r>
            <w:proofErr w:type="spellStart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th</w:t>
            </w:r>
            <w:proofErr w:type="spellEnd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t>/</w:t>
            </w:r>
            <w:proofErr w:type="spellStart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UniNet</w:t>
            </w:r>
            <w:proofErr w:type="spellEnd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t>/</w:t>
            </w:r>
            <w:proofErr w:type="spellStart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uninet_km</w:t>
            </w:r>
            <w:proofErr w:type="spellEnd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cs/>
              </w:rPr>
              <w:t>.</w:t>
            </w:r>
            <w:proofErr w:type="spellStart"/>
            <w:r w:rsidR="00E474AC" w:rsidRPr="00FF007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t>php</w:t>
            </w:r>
            <w:proofErr w:type="spellEnd"/>
            <w:r w:rsidR="00B02C3C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</w:rPr>
              <w:fldChar w:fldCharType="end"/>
            </w:r>
          </w:p>
          <w:p w:rsidR="00E474AC" w:rsidRDefault="000C03EC" w:rsidP="000C03E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0C03EC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</w:t>
            </w:r>
            <w:r w:rsidRPr="000C03E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833FF1" w:rsidRPr="000C03EC" w:rsidRDefault="00833FF1" w:rsidP="00833FF1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FF0077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036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90" w:right="991" w:bottom="14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A51" w:rsidRDefault="006B6A51">
      <w:r>
        <w:separator/>
      </w:r>
    </w:p>
  </w:endnote>
  <w:endnote w:type="continuationSeparator" w:id="0">
    <w:p w:rsidR="006B6A51" w:rsidRDefault="006B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A51" w:rsidRDefault="006B6A51">
      <w:r>
        <w:separator/>
      </w:r>
    </w:p>
  </w:footnote>
  <w:footnote w:type="continuationSeparator" w:id="0">
    <w:p w:rsidR="006B6A51" w:rsidRDefault="006B6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0F09F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F09F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5965C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38242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0F09F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F09F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5965C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38242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2A" w:rsidRDefault="003824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0.45pt;height:180.3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28A"/>
    <w:multiLevelType w:val="hybridMultilevel"/>
    <w:tmpl w:val="6A0EF682"/>
    <w:lvl w:ilvl="0" w:tplc="61D24F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FAE0708"/>
    <w:multiLevelType w:val="hybridMultilevel"/>
    <w:tmpl w:val="86F4D3B8"/>
    <w:lvl w:ilvl="0" w:tplc="C96474D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A61E1"/>
    <w:multiLevelType w:val="hybridMultilevel"/>
    <w:tmpl w:val="1658783C"/>
    <w:lvl w:ilvl="0" w:tplc="4AEA5D6A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74C36"/>
    <w:multiLevelType w:val="hybridMultilevel"/>
    <w:tmpl w:val="5164F52E"/>
    <w:lvl w:ilvl="0" w:tplc="5E9052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C0E10"/>
    <w:multiLevelType w:val="hybridMultilevel"/>
    <w:tmpl w:val="9288E986"/>
    <w:lvl w:ilvl="0" w:tplc="623AE5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44E31"/>
    <w:multiLevelType w:val="hybridMultilevel"/>
    <w:tmpl w:val="31921EB6"/>
    <w:lvl w:ilvl="0" w:tplc="09DEF4E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3521116"/>
    <w:multiLevelType w:val="hybridMultilevel"/>
    <w:tmpl w:val="100AB506"/>
    <w:lvl w:ilvl="0" w:tplc="1402098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D5053"/>
    <w:multiLevelType w:val="hybridMultilevel"/>
    <w:tmpl w:val="E4F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F6DB3"/>
    <w:multiLevelType w:val="hybridMultilevel"/>
    <w:tmpl w:val="15F49AFE"/>
    <w:lvl w:ilvl="0" w:tplc="6966F8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8506BF2"/>
    <w:multiLevelType w:val="hybridMultilevel"/>
    <w:tmpl w:val="E6D63EC2"/>
    <w:lvl w:ilvl="0" w:tplc="0B38DB4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E4E70"/>
    <w:multiLevelType w:val="hybridMultilevel"/>
    <w:tmpl w:val="89D8CE9C"/>
    <w:lvl w:ilvl="0" w:tplc="B1AE03C6">
      <w:start w:val="1"/>
      <w:numFmt w:val="decimal"/>
      <w:lvlText w:val="%1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D2A59CE"/>
    <w:multiLevelType w:val="hybridMultilevel"/>
    <w:tmpl w:val="2510441E"/>
    <w:lvl w:ilvl="0" w:tplc="C4B279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A2BAB"/>
    <w:multiLevelType w:val="hybridMultilevel"/>
    <w:tmpl w:val="AAF632B8"/>
    <w:lvl w:ilvl="0" w:tplc="D518921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7" w15:restartNumberingAfterBreak="0">
    <w:nsid w:val="72D40969"/>
    <w:multiLevelType w:val="hybridMultilevel"/>
    <w:tmpl w:val="929AAFC2"/>
    <w:lvl w:ilvl="0" w:tplc="33FEED3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929E6"/>
    <w:multiLevelType w:val="hybridMultilevel"/>
    <w:tmpl w:val="6B80A03A"/>
    <w:lvl w:ilvl="0" w:tplc="47866D3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8"/>
  </w:num>
  <w:num w:numId="7">
    <w:abstractNumId w:val="9"/>
  </w:num>
  <w:num w:numId="8">
    <w:abstractNumId w:val="30"/>
  </w:num>
  <w:num w:numId="9">
    <w:abstractNumId w:val="29"/>
  </w:num>
  <w:num w:numId="10">
    <w:abstractNumId w:val="15"/>
  </w:num>
  <w:num w:numId="11">
    <w:abstractNumId w:val="25"/>
  </w:num>
  <w:num w:numId="12">
    <w:abstractNumId w:val="23"/>
  </w:num>
  <w:num w:numId="13">
    <w:abstractNumId w:val="17"/>
  </w:num>
  <w:num w:numId="14">
    <w:abstractNumId w:val="26"/>
  </w:num>
  <w:num w:numId="15">
    <w:abstractNumId w:val="6"/>
  </w:num>
  <w:num w:numId="16">
    <w:abstractNumId w:val="13"/>
  </w:num>
  <w:num w:numId="17">
    <w:abstractNumId w:val="3"/>
  </w:num>
  <w:num w:numId="18">
    <w:abstractNumId w:val="4"/>
  </w:num>
  <w:num w:numId="19">
    <w:abstractNumId w:val="10"/>
  </w:num>
  <w:num w:numId="20">
    <w:abstractNumId w:val="11"/>
  </w:num>
  <w:num w:numId="21">
    <w:abstractNumId w:val="14"/>
  </w:num>
  <w:num w:numId="22">
    <w:abstractNumId w:val="21"/>
  </w:num>
  <w:num w:numId="23">
    <w:abstractNumId w:val="31"/>
  </w:num>
  <w:num w:numId="24">
    <w:abstractNumId w:val="18"/>
  </w:num>
  <w:num w:numId="25">
    <w:abstractNumId w:val="5"/>
  </w:num>
  <w:num w:numId="26">
    <w:abstractNumId w:val="27"/>
  </w:num>
  <w:num w:numId="27">
    <w:abstractNumId w:val="2"/>
  </w:num>
  <w:num w:numId="28">
    <w:abstractNumId w:val="16"/>
  </w:num>
  <w:num w:numId="29">
    <w:abstractNumId w:val="12"/>
  </w:num>
  <w:num w:numId="30">
    <w:abstractNumId w:val="8"/>
  </w:num>
  <w:num w:numId="31">
    <w:abstractNumId w:val="19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25DB"/>
    <w:rsid w:val="00031EAA"/>
    <w:rsid w:val="000433EF"/>
    <w:rsid w:val="0004490F"/>
    <w:rsid w:val="00061364"/>
    <w:rsid w:val="00083F75"/>
    <w:rsid w:val="00086869"/>
    <w:rsid w:val="000917F2"/>
    <w:rsid w:val="00091841"/>
    <w:rsid w:val="00097AD6"/>
    <w:rsid w:val="000A3286"/>
    <w:rsid w:val="000B181C"/>
    <w:rsid w:val="000B2BA4"/>
    <w:rsid w:val="000C03EC"/>
    <w:rsid w:val="000C3FE0"/>
    <w:rsid w:val="000D3B60"/>
    <w:rsid w:val="000D6395"/>
    <w:rsid w:val="000E60D4"/>
    <w:rsid w:val="000F09F2"/>
    <w:rsid w:val="00106C95"/>
    <w:rsid w:val="00106E78"/>
    <w:rsid w:val="001232FA"/>
    <w:rsid w:val="00154194"/>
    <w:rsid w:val="00157AF6"/>
    <w:rsid w:val="00182120"/>
    <w:rsid w:val="00194CB7"/>
    <w:rsid w:val="001B140F"/>
    <w:rsid w:val="001B76A1"/>
    <w:rsid w:val="001B7B75"/>
    <w:rsid w:val="001C07B4"/>
    <w:rsid w:val="001C18FF"/>
    <w:rsid w:val="001C2EFD"/>
    <w:rsid w:val="001F4F59"/>
    <w:rsid w:val="00220987"/>
    <w:rsid w:val="00233379"/>
    <w:rsid w:val="00243AFB"/>
    <w:rsid w:val="002632AB"/>
    <w:rsid w:val="00266EF2"/>
    <w:rsid w:val="00275CB3"/>
    <w:rsid w:val="0028271B"/>
    <w:rsid w:val="002C24A4"/>
    <w:rsid w:val="002C47AF"/>
    <w:rsid w:val="002D2958"/>
    <w:rsid w:val="002F054A"/>
    <w:rsid w:val="002F0A94"/>
    <w:rsid w:val="002F21D1"/>
    <w:rsid w:val="0032491E"/>
    <w:rsid w:val="00337687"/>
    <w:rsid w:val="00342DE4"/>
    <w:rsid w:val="00356974"/>
    <w:rsid w:val="0036404C"/>
    <w:rsid w:val="0036479B"/>
    <w:rsid w:val="00370876"/>
    <w:rsid w:val="00372569"/>
    <w:rsid w:val="0037311D"/>
    <w:rsid w:val="0038242A"/>
    <w:rsid w:val="00382C09"/>
    <w:rsid w:val="003A65A1"/>
    <w:rsid w:val="003B7C5A"/>
    <w:rsid w:val="003C2C30"/>
    <w:rsid w:val="003E0FCD"/>
    <w:rsid w:val="003E1BC4"/>
    <w:rsid w:val="003E4227"/>
    <w:rsid w:val="003E5914"/>
    <w:rsid w:val="00405039"/>
    <w:rsid w:val="0041240E"/>
    <w:rsid w:val="00426790"/>
    <w:rsid w:val="0043284A"/>
    <w:rsid w:val="00436A70"/>
    <w:rsid w:val="00451647"/>
    <w:rsid w:val="004572D8"/>
    <w:rsid w:val="0046280D"/>
    <w:rsid w:val="004640F2"/>
    <w:rsid w:val="00465299"/>
    <w:rsid w:val="00465CE9"/>
    <w:rsid w:val="00467E09"/>
    <w:rsid w:val="00481174"/>
    <w:rsid w:val="00490606"/>
    <w:rsid w:val="00496753"/>
    <w:rsid w:val="004C3B2B"/>
    <w:rsid w:val="00507981"/>
    <w:rsid w:val="005437F6"/>
    <w:rsid w:val="00546DE3"/>
    <w:rsid w:val="00552A83"/>
    <w:rsid w:val="00554D08"/>
    <w:rsid w:val="005725B6"/>
    <w:rsid w:val="0058298B"/>
    <w:rsid w:val="00586718"/>
    <w:rsid w:val="005965C8"/>
    <w:rsid w:val="005B4C15"/>
    <w:rsid w:val="005B60E0"/>
    <w:rsid w:val="005B7119"/>
    <w:rsid w:val="005C159C"/>
    <w:rsid w:val="005F5A3F"/>
    <w:rsid w:val="0061749F"/>
    <w:rsid w:val="00637718"/>
    <w:rsid w:val="00642568"/>
    <w:rsid w:val="00683FDB"/>
    <w:rsid w:val="00690952"/>
    <w:rsid w:val="00690EB4"/>
    <w:rsid w:val="006B6A51"/>
    <w:rsid w:val="006D090E"/>
    <w:rsid w:val="006D6388"/>
    <w:rsid w:val="006E0C15"/>
    <w:rsid w:val="006F0B4F"/>
    <w:rsid w:val="006F1B42"/>
    <w:rsid w:val="00710AC9"/>
    <w:rsid w:val="007176B6"/>
    <w:rsid w:val="00732E3A"/>
    <w:rsid w:val="007415B9"/>
    <w:rsid w:val="007436E5"/>
    <w:rsid w:val="00744766"/>
    <w:rsid w:val="00757110"/>
    <w:rsid w:val="00764084"/>
    <w:rsid w:val="00764DED"/>
    <w:rsid w:val="007706C4"/>
    <w:rsid w:val="00777F45"/>
    <w:rsid w:val="0079391F"/>
    <w:rsid w:val="00794D35"/>
    <w:rsid w:val="007A1CE8"/>
    <w:rsid w:val="007B4F59"/>
    <w:rsid w:val="007E6D75"/>
    <w:rsid w:val="007E74CB"/>
    <w:rsid w:val="007F17FE"/>
    <w:rsid w:val="007F194B"/>
    <w:rsid w:val="00802C6A"/>
    <w:rsid w:val="0080362F"/>
    <w:rsid w:val="00815B1B"/>
    <w:rsid w:val="00827CB3"/>
    <w:rsid w:val="00833FF1"/>
    <w:rsid w:val="00836799"/>
    <w:rsid w:val="008453F1"/>
    <w:rsid w:val="00856178"/>
    <w:rsid w:val="008571C4"/>
    <w:rsid w:val="00863FE0"/>
    <w:rsid w:val="00873C26"/>
    <w:rsid w:val="00874E4D"/>
    <w:rsid w:val="0087746A"/>
    <w:rsid w:val="008836FB"/>
    <w:rsid w:val="008A5A2F"/>
    <w:rsid w:val="008E45ED"/>
    <w:rsid w:val="008F0AC9"/>
    <w:rsid w:val="008F2F4D"/>
    <w:rsid w:val="008F792A"/>
    <w:rsid w:val="00910253"/>
    <w:rsid w:val="00911AE0"/>
    <w:rsid w:val="00917F2F"/>
    <w:rsid w:val="00920517"/>
    <w:rsid w:val="009249CD"/>
    <w:rsid w:val="009332B8"/>
    <w:rsid w:val="00945286"/>
    <w:rsid w:val="00951614"/>
    <w:rsid w:val="00977D72"/>
    <w:rsid w:val="00981147"/>
    <w:rsid w:val="0098347A"/>
    <w:rsid w:val="00991518"/>
    <w:rsid w:val="0099556A"/>
    <w:rsid w:val="009A4959"/>
    <w:rsid w:val="009B2759"/>
    <w:rsid w:val="009D0F87"/>
    <w:rsid w:val="009D395D"/>
    <w:rsid w:val="009E04E5"/>
    <w:rsid w:val="009E52D4"/>
    <w:rsid w:val="00A03B6B"/>
    <w:rsid w:val="00A047E3"/>
    <w:rsid w:val="00A06687"/>
    <w:rsid w:val="00A13D2C"/>
    <w:rsid w:val="00A144C7"/>
    <w:rsid w:val="00A147BB"/>
    <w:rsid w:val="00A14B92"/>
    <w:rsid w:val="00A21B19"/>
    <w:rsid w:val="00A24E30"/>
    <w:rsid w:val="00A27623"/>
    <w:rsid w:val="00A325E0"/>
    <w:rsid w:val="00A325EE"/>
    <w:rsid w:val="00A37CA3"/>
    <w:rsid w:val="00A47668"/>
    <w:rsid w:val="00A51833"/>
    <w:rsid w:val="00A541E6"/>
    <w:rsid w:val="00A560E5"/>
    <w:rsid w:val="00A62663"/>
    <w:rsid w:val="00A700E7"/>
    <w:rsid w:val="00A71404"/>
    <w:rsid w:val="00AB4406"/>
    <w:rsid w:val="00AB6FBE"/>
    <w:rsid w:val="00AE4CF2"/>
    <w:rsid w:val="00AF037B"/>
    <w:rsid w:val="00AF0624"/>
    <w:rsid w:val="00AF1D95"/>
    <w:rsid w:val="00B02C3C"/>
    <w:rsid w:val="00B04EAA"/>
    <w:rsid w:val="00B34E5A"/>
    <w:rsid w:val="00B613E0"/>
    <w:rsid w:val="00B76FCB"/>
    <w:rsid w:val="00B81343"/>
    <w:rsid w:val="00B83061"/>
    <w:rsid w:val="00B834C3"/>
    <w:rsid w:val="00BA1A21"/>
    <w:rsid w:val="00BC5E9D"/>
    <w:rsid w:val="00BC746C"/>
    <w:rsid w:val="00BD7FDE"/>
    <w:rsid w:val="00BE65B2"/>
    <w:rsid w:val="00BF0B5E"/>
    <w:rsid w:val="00C20373"/>
    <w:rsid w:val="00C37032"/>
    <w:rsid w:val="00C37852"/>
    <w:rsid w:val="00C6134E"/>
    <w:rsid w:val="00C67D71"/>
    <w:rsid w:val="00C80405"/>
    <w:rsid w:val="00CE40B3"/>
    <w:rsid w:val="00CF0196"/>
    <w:rsid w:val="00CF3A4A"/>
    <w:rsid w:val="00D14CD1"/>
    <w:rsid w:val="00D26B5D"/>
    <w:rsid w:val="00D43F4A"/>
    <w:rsid w:val="00D45272"/>
    <w:rsid w:val="00D52A74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474AC"/>
    <w:rsid w:val="00E60080"/>
    <w:rsid w:val="00E70398"/>
    <w:rsid w:val="00E937AC"/>
    <w:rsid w:val="00E97198"/>
    <w:rsid w:val="00EC4F92"/>
    <w:rsid w:val="00ED67BB"/>
    <w:rsid w:val="00EF05D3"/>
    <w:rsid w:val="00EF0FA9"/>
    <w:rsid w:val="00EF441F"/>
    <w:rsid w:val="00EF49EB"/>
    <w:rsid w:val="00F1013C"/>
    <w:rsid w:val="00F15CA9"/>
    <w:rsid w:val="00F27EE1"/>
    <w:rsid w:val="00F77139"/>
    <w:rsid w:val="00F800B7"/>
    <w:rsid w:val="00F838CD"/>
    <w:rsid w:val="00F91C6D"/>
    <w:rsid w:val="00FA1A7D"/>
    <w:rsid w:val="00FB2183"/>
    <w:rsid w:val="00FC6A3B"/>
    <w:rsid w:val="00FD5F32"/>
    <w:rsid w:val="00FE2CA9"/>
    <w:rsid w:val="00FF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FC92A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E937A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937A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uni.net.th/UniNet/uninet_km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12</cp:revision>
  <cp:lastPrinted>2015-04-29T07:07:00Z</cp:lastPrinted>
  <dcterms:created xsi:type="dcterms:W3CDTF">2018-07-05T09:07:00Z</dcterms:created>
  <dcterms:modified xsi:type="dcterms:W3CDTF">2018-09-11T08:24:00Z</dcterms:modified>
</cp:coreProperties>
</file>